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4E862E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教育学院教育硕士见习</w:t>
      </w:r>
      <w:r>
        <w:rPr>
          <w:b/>
          <w:sz w:val="36"/>
          <w:szCs w:val="36"/>
        </w:rPr>
        <w:t>安全责任书</w:t>
      </w:r>
    </w:p>
    <w:p w14:paraId="12E97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本人</w:t>
      </w:r>
      <w:r>
        <w:rPr>
          <w:rFonts w:hint="eastAsia" w:ascii="仿宋" w:hAnsi="仿宋" w:eastAsia="仿宋"/>
          <w:sz w:val="28"/>
          <w:szCs w:val="28"/>
        </w:rPr>
        <w:t>在</w:t>
      </w:r>
      <w:r>
        <w:rPr>
          <w:rFonts w:hint="eastAsia" w:ascii="微软雅黑" w:hAnsi="微软雅黑" w:eastAsia="微软雅黑" w:cs="微软雅黑"/>
          <w:sz w:val="28"/>
          <w:szCs w:val="28"/>
        </w:rPr>
        <w:t>□</w:t>
      </w:r>
      <w:r>
        <w:rPr>
          <w:rFonts w:hint="eastAsia" w:ascii="仿宋" w:hAnsi="仿宋" w:eastAsia="仿宋"/>
          <w:sz w:val="28"/>
          <w:szCs w:val="28"/>
        </w:rPr>
        <w:t>学院统一安排下</w:t>
      </w:r>
      <w:r>
        <w:rPr>
          <w:rFonts w:hint="eastAsia" w:ascii="微软雅黑" w:hAnsi="微软雅黑" w:eastAsia="微软雅黑" w:cs="微软雅黑"/>
          <w:sz w:val="28"/>
          <w:szCs w:val="28"/>
        </w:rPr>
        <w:t>□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自主</w:t>
      </w:r>
      <w:r>
        <w:rPr>
          <w:rFonts w:hint="eastAsia" w:ascii="仿宋" w:hAnsi="仿宋" w:eastAsia="仿宋"/>
          <w:sz w:val="28"/>
          <w:szCs w:val="28"/>
        </w:rPr>
        <w:t>离校到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仿宋" w:hAnsi="仿宋" w:eastAsia="仿宋"/>
          <w:sz w:val="28"/>
          <w:szCs w:val="28"/>
        </w:rPr>
        <w:t>单位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见习</w:t>
      </w:r>
      <w:r>
        <w:rPr>
          <w:rFonts w:hint="eastAsia" w:ascii="仿宋" w:hAnsi="仿宋" w:eastAsia="仿宋"/>
          <w:sz w:val="28"/>
          <w:szCs w:val="28"/>
        </w:rPr>
        <w:t>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见</w:t>
      </w:r>
      <w:r>
        <w:rPr>
          <w:rFonts w:hint="eastAsia" w:ascii="仿宋" w:hAnsi="仿宋" w:eastAsia="仿宋"/>
          <w:sz w:val="28"/>
          <w:szCs w:val="28"/>
        </w:rPr>
        <w:t>习时间为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2026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日</w:t>
      </w:r>
      <w:r>
        <w:rPr>
          <w:rFonts w:hint="eastAsia" w:ascii="仿宋" w:hAnsi="仿宋" w:eastAsia="仿宋"/>
          <w:sz w:val="28"/>
          <w:szCs w:val="28"/>
        </w:rPr>
        <w:t>至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日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2F397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1.将履行学院</w:t>
      </w:r>
      <w:r>
        <w:rPr>
          <w:rFonts w:hint="eastAsia" w:ascii="仿宋" w:hAnsi="仿宋" w:eastAsia="仿宋"/>
          <w:sz w:val="28"/>
          <w:szCs w:val="28"/>
          <w:lang w:eastAsia="zh-CN"/>
        </w:rPr>
        <w:t>见习</w:t>
      </w:r>
      <w:r>
        <w:rPr>
          <w:rFonts w:hint="eastAsia" w:ascii="仿宋" w:hAnsi="仿宋" w:eastAsia="仿宋"/>
          <w:sz w:val="28"/>
          <w:szCs w:val="28"/>
        </w:rPr>
        <w:t>离校程序，向导师和辅导员进行请假备案，并告知家人</w:t>
      </w:r>
      <w:r>
        <w:rPr>
          <w:rFonts w:hint="eastAsia" w:ascii="仿宋" w:hAnsi="仿宋" w:eastAsia="仿宋"/>
          <w:sz w:val="28"/>
          <w:szCs w:val="28"/>
          <w:lang w:eastAsia="zh-CN"/>
        </w:rPr>
        <w:t>见习</w:t>
      </w:r>
      <w:r>
        <w:rPr>
          <w:rFonts w:hint="eastAsia" w:ascii="仿宋" w:hAnsi="仿宋" w:eastAsia="仿宋"/>
          <w:sz w:val="28"/>
          <w:szCs w:val="28"/>
        </w:rPr>
        <w:t>单位等信息。</w:t>
      </w:r>
    </w:p>
    <w:p w14:paraId="4AD2C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2.按规定时间到</w:t>
      </w:r>
      <w:r>
        <w:rPr>
          <w:rFonts w:hint="eastAsia" w:ascii="仿宋" w:hAnsi="仿宋" w:eastAsia="仿宋"/>
          <w:sz w:val="28"/>
          <w:szCs w:val="28"/>
          <w:lang w:eastAsia="zh-CN"/>
        </w:rPr>
        <w:t>见习</w:t>
      </w:r>
      <w:r>
        <w:rPr>
          <w:rFonts w:hint="eastAsia" w:ascii="仿宋" w:hAnsi="仿宋" w:eastAsia="仿宋"/>
          <w:sz w:val="28"/>
          <w:szCs w:val="28"/>
        </w:rPr>
        <w:t>单位</w:t>
      </w:r>
      <w:r>
        <w:rPr>
          <w:rFonts w:hint="eastAsia" w:ascii="仿宋" w:hAnsi="仿宋" w:eastAsia="仿宋"/>
          <w:sz w:val="28"/>
          <w:szCs w:val="28"/>
          <w:lang w:eastAsia="zh-CN"/>
        </w:rPr>
        <w:t>见习</w:t>
      </w:r>
      <w:r>
        <w:rPr>
          <w:rFonts w:hint="eastAsia" w:ascii="仿宋" w:hAnsi="仿宋" w:eastAsia="仿宋"/>
          <w:sz w:val="28"/>
          <w:szCs w:val="28"/>
        </w:rPr>
        <w:t>，不随意更换</w:t>
      </w:r>
      <w:r>
        <w:rPr>
          <w:rFonts w:hint="eastAsia" w:ascii="仿宋" w:hAnsi="仿宋" w:eastAsia="仿宋"/>
          <w:sz w:val="28"/>
          <w:szCs w:val="28"/>
          <w:lang w:eastAsia="zh-CN"/>
        </w:rPr>
        <w:t>见习</w:t>
      </w:r>
      <w:r>
        <w:rPr>
          <w:rFonts w:hint="eastAsia" w:ascii="仿宋" w:hAnsi="仿宋" w:eastAsia="仿宋"/>
          <w:sz w:val="28"/>
          <w:szCs w:val="28"/>
        </w:rPr>
        <w:t>单位。严格按照实践教学大纲中规定的实践内容进行</w:t>
      </w:r>
      <w:r>
        <w:rPr>
          <w:rFonts w:hint="eastAsia" w:ascii="仿宋" w:hAnsi="仿宋" w:eastAsia="仿宋"/>
          <w:sz w:val="28"/>
          <w:szCs w:val="28"/>
          <w:lang w:eastAsia="zh-CN"/>
        </w:rPr>
        <w:t>见习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4919DC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3.到岗一天内及时报告导师和辅导员，并留下可联系的通讯方式，包括手机号、QQ、邮箱、微信以及实践指导教师的联系方式。保证每周与导师和辅导员联系一次。</w:t>
      </w:r>
    </w:p>
    <w:p w14:paraId="27FA5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4.自觉遵守国家法律法规，遵守</w:t>
      </w:r>
      <w:r>
        <w:rPr>
          <w:rFonts w:hint="eastAsia" w:ascii="仿宋" w:hAnsi="仿宋" w:eastAsia="仿宋"/>
          <w:sz w:val="28"/>
          <w:szCs w:val="28"/>
          <w:lang w:eastAsia="zh-CN"/>
        </w:rPr>
        <w:t>见习</w:t>
      </w:r>
      <w:r>
        <w:rPr>
          <w:rFonts w:hint="eastAsia" w:ascii="仿宋" w:hAnsi="仿宋" w:eastAsia="仿宋"/>
          <w:sz w:val="28"/>
          <w:szCs w:val="28"/>
        </w:rPr>
        <w:t>单位和学校的规章制度，不做有损</w:t>
      </w:r>
      <w:r>
        <w:rPr>
          <w:rFonts w:hint="eastAsia" w:ascii="仿宋" w:hAnsi="仿宋" w:eastAsia="仿宋"/>
          <w:sz w:val="28"/>
          <w:szCs w:val="28"/>
          <w:lang w:eastAsia="zh-CN"/>
        </w:rPr>
        <w:t>见习</w:t>
      </w:r>
      <w:r>
        <w:rPr>
          <w:rFonts w:hint="eastAsia" w:ascii="仿宋" w:hAnsi="仿宋" w:eastAsia="仿宋"/>
          <w:sz w:val="28"/>
          <w:szCs w:val="28"/>
        </w:rPr>
        <w:t>单位形象和学校声誉的事情，不参与任何违法犯罪活动。</w:t>
      </w:r>
    </w:p>
    <w:p w14:paraId="37D1A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5.提高个人安全防范意识，注意人身安全和财产安全。如发生交通安全等意外事故或意外事故，由本人承担责任。</w:t>
      </w:r>
    </w:p>
    <w:p w14:paraId="09CC9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6.在</w:t>
      </w:r>
      <w:r>
        <w:rPr>
          <w:rFonts w:hint="eastAsia" w:ascii="仿宋" w:hAnsi="仿宋" w:eastAsia="仿宋"/>
          <w:sz w:val="28"/>
          <w:szCs w:val="28"/>
          <w:lang w:eastAsia="zh-CN"/>
        </w:rPr>
        <w:t>见习</w:t>
      </w:r>
      <w:r>
        <w:rPr>
          <w:rFonts w:hint="eastAsia" w:ascii="仿宋" w:hAnsi="仿宋" w:eastAsia="仿宋"/>
          <w:sz w:val="28"/>
          <w:szCs w:val="28"/>
        </w:rPr>
        <w:t>过程中，不擅自离开</w:t>
      </w:r>
      <w:r>
        <w:rPr>
          <w:rFonts w:hint="eastAsia" w:ascii="仿宋" w:hAnsi="仿宋" w:eastAsia="仿宋"/>
          <w:sz w:val="28"/>
          <w:szCs w:val="28"/>
          <w:lang w:eastAsia="zh-CN"/>
        </w:rPr>
        <w:t>见习</w:t>
      </w:r>
      <w:r>
        <w:rPr>
          <w:rFonts w:hint="eastAsia" w:ascii="仿宋" w:hAnsi="仿宋" w:eastAsia="仿宋"/>
          <w:sz w:val="28"/>
          <w:szCs w:val="28"/>
        </w:rPr>
        <w:t>单位，确因特殊原因必须离开的，应向实践指导教师请假，经批准后才能离开。如在</w:t>
      </w:r>
      <w:r>
        <w:rPr>
          <w:rFonts w:hint="eastAsia" w:ascii="仿宋" w:hAnsi="仿宋" w:eastAsia="仿宋"/>
          <w:sz w:val="28"/>
          <w:szCs w:val="28"/>
          <w:lang w:eastAsia="zh-CN"/>
        </w:rPr>
        <w:t>见习</w:t>
      </w:r>
      <w:r>
        <w:rPr>
          <w:rFonts w:hint="eastAsia" w:ascii="仿宋" w:hAnsi="仿宋" w:eastAsia="仿宋"/>
          <w:sz w:val="28"/>
          <w:szCs w:val="28"/>
        </w:rPr>
        <w:t>单位住宿的，须按时住宿在指定地点，不在外留宿。</w:t>
      </w:r>
    </w:p>
    <w:p w14:paraId="0E4124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7.</w:t>
      </w:r>
      <w:r>
        <w:rPr>
          <w:rFonts w:hint="eastAsia" w:ascii="仿宋" w:hAnsi="仿宋" w:eastAsia="仿宋"/>
          <w:sz w:val="28"/>
          <w:szCs w:val="28"/>
          <w:lang w:eastAsia="zh-CN"/>
        </w:rPr>
        <w:t>见习</w:t>
      </w:r>
      <w:r>
        <w:rPr>
          <w:rFonts w:hint="eastAsia" w:ascii="仿宋" w:hAnsi="仿宋" w:eastAsia="仿宋"/>
          <w:sz w:val="28"/>
          <w:szCs w:val="28"/>
        </w:rPr>
        <w:t>结束后，应按规定时间返校。如有其他原因不能返校的，需及时通知辅导员和导师说明情况。在审批同意后才能延期返校。</w:t>
      </w:r>
    </w:p>
    <w:p w14:paraId="120AB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本人将严格履行上述</w:t>
      </w:r>
      <w:r>
        <w:rPr>
          <w:rFonts w:hint="eastAsia" w:ascii="仿宋" w:hAnsi="仿宋" w:eastAsia="仿宋"/>
          <w:sz w:val="28"/>
          <w:szCs w:val="28"/>
        </w:rPr>
        <w:t>条款，</w:t>
      </w:r>
      <w:r>
        <w:rPr>
          <w:rFonts w:ascii="仿宋" w:hAnsi="仿宋" w:eastAsia="仿宋"/>
          <w:sz w:val="28"/>
          <w:szCs w:val="28"/>
        </w:rPr>
        <w:t>如有违反</w:t>
      </w:r>
      <w:r>
        <w:rPr>
          <w:rFonts w:hint="eastAsia" w:ascii="仿宋" w:hAnsi="仿宋" w:eastAsia="仿宋"/>
          <w:sz w:val="28"/>
          <w:szCs w:val="28"/>
        </w:rPr>
        <w:t>，愿承担相应的责任，并按学校相关规定接受处理。</w:t>
      </w:r>
    </w:p>
    <w:p w14:paraId="242FE8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</w:p>
    <w:p w14:paraId="1AE4F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                          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研究生：</w:t>
      </w:r>
    </w:p>
    <w:p w14:paraId="4F6F18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righ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年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 xml:space="preserve">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jZWFlMTY2Nzg5MmRlYTE2YjY4YjI3MWZjNjc4ZTIifQ=="/>
  </w:docVars>
  <w:rsids>
    <w:rsidRoot w:val="00FA62E7"/>
    <w:rsid w:val="00004385"/>
    <w:rsid w:val="0002087F"/>
    <w:rsid w:val="00022A91"/>
    <w:rsid w:val="00032D86"/>
    <w:rsid w:val="0004748A"/>
    <w:rsid w:val="00051518"/>
    <w:rsid w:val="0005254C"/>
    <w:rsid w:val="0006167B"/>
    <w:rsid w:val="00062F0D"/>
    <w:rsid w:val="00072F57"/>
    <w:rsid w:val="000811A6"/>
    <w:rsid w:val="0008268C"/>
    <w:rsid w:val="000850D4"/>
    <w:rsid w:val="00087031"/>
    <w:rsid w:val="00091731"/>
    <w:rsid w:val="00097B45"/>
    <w:rsid w:val="000A1648"/>
    <w:rsid w:val="000A6F65"/>
    <w:rsid w:val="000B1056"/>
    <w:rsid w:val="000B6D1A"/>
    <w:rsid w:val="000D119D"/>
    <w:rsid w:val="000E5F0D"/>
    <w:rsid w:val="000F156D"/>
    <w:rsid w:val="00121F48"/>
    <w:rsid w:val="00125DDF"/>
    <w:rsid w:val="00130587"/>
    <w:rsid w:val="001479A0"/>
    <w:rsid w:val="001500F5"/>
    <w:rsid w:val="00152141"/>
    <w:rsid w:val="0015761F"/>
    <w:rsid w:val="001632FC"/>
    <w:rsid w:val="00164AC3"/>
    <w:rsid w:val="0017074B"/>
    <w:rsid w:val="0017232E"/>
    <w:rsid w:val="00187142"/>
    <w:rsid w:val="00195278"/>
    <w:rsid w:val="00195DCF"/>
    <w:rsid w:val="001B165B"/>
    <w:rsid w:val="001B7189"/>
    <w:rsid w:val="001C7505"/>
    <w:rsid w:val="001D32A6"/>
    <w:rsid w:val="00202A55"/>
    <w:rsid w:val="00213D31"/>
    <w:rsid w:val="00215A96"/>
    <w:rsid w:val="0022180E"/>
    <w:rsid w:val="002222EC"/>
    <w:rsid w:val="002238BA"/>
    <w:rsid w:val="00226842"/>
    <w:rsid w:val="00242DE5"/>
    <w:rsid w:val="00252667"/>
    <w:rsid w:val="002603E2"/>
    <w:rsid w:val="002616B4"/>
    <w:rsid w:val="002707D6"/>
    <w:rsid w:val="00275C2E"/>
    <w:rsid w:val="00293D33"/>
    <w:rsid w:val="0029426B"/>
    <w:rsid w:val="002A0BF1"/>
    <w:rsid w:val="002C0CF0"/>
    <w:rsid w:val="002D0AF8"/>
    <w:rsid w:val="002D4DB2"/>
    <w:rsid w:val="002D5B69"/>
    <w:rsid w:val="002E06B8"/>
    <w:rsid w:val="002E1685"/>
    <w:rsid w:val="002E456C"/>
    <w:rsid w:val="002F0765"/>
    <w:rsid w:val="002F7024"/>
    <w:rsid w:val="002F7AD1"/>
    <w:rsid w:val="00301874"/>
    <w:rsid w:val="00302683"/>
    <w:rsid w:val="00302EC9"/>
    <w:rsid w:val="00310633"/>
    <w:rsid w:val="003158E7"/>
    <w:rsid w:val="003358A6"/>
    <w:rsid w:val="00343B03"/>
    <w:rsid w:val="00347F3B"/>
    <w:rsid w:val="00353042"/>
    <w:rsid w:val="003562BD"/>
    <w:rsid w:val="00357AC1"/>
    <w:rsid w:val="00380B04"/>
    <w:rsid w:val="00385FB7"/>
    <w:rsid w:val="00397166"/>
    <w:rsid w:val="003B0BC4"/>
    <w:rsid w:val="003B435E"/>
    <w:rsid w:val="003C1630"/>
    <w:rsid w:val="003D1524"/>
    <w:rsid w:val="003D2E0A"/>
    <w:rsid w:val="003D3D4B"/>
    <w:rsid w:val="003D6191"/>
    <w:rsid w:val="003E5066"/>
    <w:rsid w:val="003E524C"/>
    <w:rsid w:val="003F412B"/>
    <w:rsid w:val="00400F99"/>
    <w:rsid w:val="0041122A"/>
    <w:rsid w:val="00411819"/>
    <w:rsid w:val="00420ACB"/>
    <w:rsid w:val="0042643A"/>
    <w:rsid w:val="00427170"/>
    <w:rsid w:val="00427722"/>
    <w:rsid w:val="004324A9"/>
    <w:rsid w:val="00436C1D"/>
    <w:rsid w:val="004479F0"/>
    <w:rsid w:val="00462500"/>
    <w:rsid w:val="00464299"/>
    <w:rsid w:val="00464B44"/>
    <w:rsid w:val="004724F1"/>
    <w:rsid w:val="00472A7F"/>
    <w:rsid w:val="00480C75"/>
    <w:rsid w:val="00481529"/>
    <w:rsid w:val="00494578"/>
    <w:rsid w:val="0049567A"/>
    <w:rsid w:val="004B05E8"/>
    <w:rsid w:val="004B2C4C"/>
    <w:rsid w:val="004C016F"/>
    <w:rsid w:val="004C2F4E"/>
    <w:rsid w:val="004C563C"/>
    <w:rsid w:val="004D3917"/>
    <w:rsid w:val="004D7CF2"/>
    <w:rsid w:val="004F2AD5"/>
    <w:rsid w:val="005071E6"/>
    <w:rsid w:val="00507411"/>
    <w:rsid w:val="005105EC"/>
    <w:rsid w:val="00512A8F"/>
    <w:rsid w:val="00523BE9"/>
    <w:rsid w:val="0054139A"/>
    <w:rsid w:val="00554D14"/>
    <w:rsid w:val="00576293"/>
    <w:rsid w:val="00581B3E"/>
    <w:rsid w:val="005820D1"/>
    <w:rsid w:val="0059518C"/>
    <w:rsid w:val="00595FC0"/>
    <w:rsid w:val="005A3B13"/>
    <w:rsid w:val="005B62CC"/>
    <w:rsid w:val="005B7E0C"/>
    <w:rsid w:val="005C32EA"/>
    <w:rsid w:val="005C4ABD"/>
    <w:rsid w:val="005D19F5"/>
    <w:rsid w:val="005D3AE7"/>
    <w:rsid w:val="005F03D0"/>
    <w:rsid w:val="00600554"/>
    <w:rsid w:val="00612E5E"/>
    <w:rsid w:val="00621A5D"/>
    <w:rsid w:val="0063349C"/>
    <w:rsid w:val="00633EAF"/>
    <w:rsid w:val="00645E07"/>
    <w:rsid w:val="00654FB7"/>
    <w:rsid w:val="006706F5"/>
    <w:rsid w:val="00672DC3"/>
    <w:rsid w:val="006753FA"/>
    <w:rsid w:val="006769C3"/>
    <w:rsid w:val="0068798B"/>
    <w:rsid w:val="00697A1E"/>
    <w:rsid w:val="006A2400"/>
    <w:rsid w:val="006A7865"/>
    <w:rsid w:val="006C13C4"/>
    <w:rsid w:val="006C3F12"/>
    <w:rsid w:val="006D2230"/>
    <w:rsid w:val="006E1CBB"/>
    <w:rsid w:val="006E305C"/>
    <w:rsid w:val="006E4658"/>
    <w:rsid w:val="006F58F2"/>
    <w:rsid w:val="00715FCD"/>
    <w:rsid w:val="0071633C"/>
    <w:rsid w:val="00723C63"/>
    <w:rsid w:val="00725AE1"/>
    <w:rsid w:val="007272A1"/>
    <w:rsid w:val="0073349A"/>
    <w:rsid w:val="00742462"/>
    <w:rsid w:val="00751728"/>
    <w:rsid w:val="00762732"/>
    <w:rsid w:val="0076745F"/>
    <w:rsid w:val="00767DFE"/>
    <w:rsid w:val="00780F39"/>
    <w:rsid w:val="00785BA8"/>
    <w:rsid w:val="00796005"/>
    <w:rsid w:val="007960BD"/>
    <w:rsid w:val="0079726E"/>
    <w:rsid w:val="007975DC"/>
    <w:rsid w:val="007976B8"/>
    <w:rsid w:val="007A12BD"/>
    <w:rsid w:val="007A6BCE"/>
    <w:rsid w:val="007B66CB"/>
    <w:rsid w:val="007C04BB"/>
    <w:rsid w:val="007C0CCE"/>
    <w:rsid w:val="007C442F"/>
    <w:rsid w:val="007D719D"/>
    <w:rsid w:val="007D76EF"/>
    <w:rsid w:val="00807134"/>
    <w:rsid w:val="008166DB"/>
    <w:rsid w:val="00823D78"/>
    <w:rsid w:val="00824EB5"/>
    <w:rsid w:val="008271E9"/>
    <w:rsid w:val="00831C0E"/>
    <w:rsid w:val="00833452"/>
    <w:rsid w:val="008416E7"/>
    <w:rsid w:val="00844DA8"/>
    <w:rsid w:val="0085181B"/>
    <w:rsid w:val="00865577"/>
    <w:rsid w:val="008831C4"/>
    <w:rsid w:val="00892275"/>
    <w:rsid w:val="00894401"/>
    <w:rsid w:val="008A087F"/>
    <w:rsid w:val="008A5816"/>
    <w:rsid w:val="008C1BBB"/>
    <w:rsid w:val="008D1081"/>
    <w:rsid w:val="008D1867"/>
    <w:rsid w:val="008D3F68"/>
    <w:rsid w:val="008D5C33"/>
    <w:rsid w:val="008F6781"/>
    <w:rsid w:val="008F7872"/>
    <w:rsid w:val="00907F32"/>
    <w:rsid w:val="009554EE"/>
    <w:rsid w:val="009767CE"/>
    <w:rsid w:val="009A3D28"/>
    <w:rsid w:val="009A5039"/>
    <w:rsid w:val="009B7402"/>
    <w:rsid w:val="009D54AB"/>
    <w:rsid w:val="009E04AF"/>
    <w:rsid w:val="009E0980"/>
    <w:rsid w:val="009E481C"/>
    <w:rsid w:val="009F3363"/>
    <w:rsid w:val="009F6390"/>
    <w:rsid w:val="00A02AA8"/>
    <w:rsid w:val="00A0305B"/>
    <w:rsid w:val="00A11A91"/>
    <w:rsid w:val="00A1275B"/>
    <w:rsid w:val="00A17CB3"/>
    <w:rsid w:val="00A20164"/>
    <w:rsid w:val="00A301DB"/>
    <w:rsid w:val="00A47F97"/>
    <w:rsid w:val="00A53032"/>
    <w:rsid w:val="00A71174"/>
    <w:rsid w:val="00A77158"/>
    <w:rsid w:val="00A803D3"/>
    <w:rsid w:val="00A965CE"/>
    <w:rsid w:val="00A9769F"/>
    <w:rsid w:val="00AD0730"/>
    <w:rsid w:val="00AD4D54"/>
    <w:rsid w:val="00B13FF1"/>
    <w:rsid w:val="00B154CB"/>
    <w:rsid w:val="00B20250"/>
    <w:rsid w:val="00B4055A"/>
    <w:rsid w:val="00B466D0"/>
    <w:rsid w:val="00B574BF"/>
    <w:rsid w:val="00B57A33"/>
    <w:rsid w:val="00B61B68"/>
    <w:rsid w:val="00B64965"/>
    <w:rsid w:val="00B9053D"/>
    <w:rsid w:val="00B93528"/>
    <w:rsid w:val="00BB32CA"/>
    <w:rsid w:val="00BC77C6"/>
    <w:rsid w:val="00BD27B1"/>
    <w:rsid w:val="00BD626C"/>
    <w:rsid w:val="00BF6AA7"/>
    <w:rsid w:val="00C21D74"/>
    <w:rsid w:val="00C33FF9"/>
    <w:rsid w:val="00C35294"/>
    <w:rsid w:val="00C53D4F"/>
    <w:rsid w:val="00C6306F"/>
    <w:rsid w:val="00C75E07"/>
    <w:rsid w:val="00C96526"/>
    <w:rsid w:val="00CA4F02"/>
    <w:rsid w:val="00CA5671"/>
    <w:rsid w:val="00CB31B5"/>
    <w:rsid w:val="00CC4EB1"/>
    <w:rsid w:val="00CD5043"/>
    <w:rsid w:val="00CE07AE"/>
    <w:rsid w:val="00CE205A"/>
    <w:rsid w:val="00CE5969"/>
    <w:rsid w:val="00D0316C"/>
    <w:rsid w:val="00D32880"/>
    <w:rsid w:val="00D50526"/>
    <w:rsid w:val="00D5094A"/>
    <w:rsid w:val="00D514D6"/>
    <w:rsid w:val="00D54381"/>
    <w:rsid w:val="00D56761"/>
    <w:rsid w:val="00D57E63"/>
    <w:rsid w:val="00D62DC8"/>
    <w:rsid w:val="00D67A49"/>
    <w:rsid w:val="00D67C3D"/>
    <w:rsid w:val="00D76E0B"/>
    <w:rsid w:val="00DA79DB"/>
    <w:rsid w:val="00DB1A74"/>
    <w:rsid w:val="00DB1FCD"/>
    <w:rsid w:val="00DB7FAE"/>
    <w:rsid w:val="00DC269C"/>
    <w:rsid w:val="00DC2949"/>
    <w:rsid w:val="00DC626D"/>
    <w:rsid w:val="00DD6C5F"/>
    <w:rsid w:val="00DE1385"/>
    <w:rsid w:val="00DF4C76"/>
    <w:rsid w:val="00E001A4"/>
    <w:rsid w:val="00E047BB"/>
    <w:rsid w:val="00E151EF"/>
    <w:rsid w:val="00E16F4D"/>
    <w:rsid w:val="00E31758"/>
    <w:rsid w:val="00E3681B"/>
    <w:rsid w:val="00E37D2B"/>
    <w:rsid w:val="00E4049B"/>
    <w:rsid w:val="00E42026"/>
    <w:rsid w:val="00E42A21"/>
    <w:rsid w:val="00E43086"/>
    <w:rsid w:val="00E516E1"/>
    <w:rsid w:val="00E57096"/>
    <w:rsid w:val="00E61B12"/>
    <w:rsid w:val="00E6781E"/>
    <w:rsid w:val="00E67D71"/>
    <w:rsid w:val="00E72C46"/>
    <w:rsid w:val="00E82326"/>
    <w:rsid w:val="00E933DE"/>
    <w:rsid w:val="00E960D6"/>
    <w:rsid w:val="00EA2036"/>
    <w:rsid w:val="00EA4CA5"/>
    <w:rsid w:val="00EA60EB"/>
    <w:rsid w:val="00EA7238"/>
    <w:rsid w:val="00EA7B7D"/>
    <w:rsid w:val="00EB40E0"/>
    <w:rsid w:val="00ED205B"/>
    <w:rsid w:val="00ED4DC0"/>
    <w:rsid w:val="00EE4AE6"/>
    <w:rsid w:val="00EE5DB7"/>
    <w:rsid w:val="00EE6B27"/>
    <w:rsid w:val="00EE7C54"/>
    <w:rsid w:val="00EF2CF5"/>
    <w:rsid w:val="00F14DB7"/>
    <w:rsid w:val="00F36492"/>
    <w:rsid w:val="00F44973"/>
    <w:rsid w:val="00F57BAD"/>
    <w:rsid w:val="00F61D7A"/>
    <w:rsid w:val="00F67616"/>
    <w:rsid w:val="00F72BBA"/>
    <w:rsid w:val="00F95A43"/>
    <w:rsid w:val="00FA62E7"/>
    <w:rsid w:val="00FB64BA"/>
    <w:rsid w:val="00FB6997"/>
    <w:rsid w:val="00FC1C13"/>
    <w:rsid w:val="00FC2C14"/>
    <w:rsid w:val="00FE0E38"/>
    <w:rsid w:val="00FF2B1F"/>
    <w:rsid w:val="39AB63AA"/>
    <w:rsid w:val="6630647C"/>
    <w:rsid w:val="6FC8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497</Words>
  <Characters>508</Characters>
  <Lines>4</Lines>
  <Paragraphs>1</Paragraphs>
  <TotalTime>4</TotalTime>
  <ScaleCrop>false</ScaleCrop>
  <LinksUpToDate>false</LinksUpToDate>
  <CharactersWithSpaces>576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2019-06-20T11:24:00Z</dcterms:created>
  <dc:creator>程俊俏</dc:creator>
  <cp:lastModifiedBy>蒹葭</cp:lastModifiedBy>
  <dcterms:modified xsi:type="dcterms:W3CDTF">2026-09-29T00:51:55Z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CC6F423DB54A44C4B70706C3EC692D6E_12</vt:lpwstr>
  </property>
  <property fmtid="{D5CDD505-2E9C-101B-9397-08002B2CF9AE}" pid="4" name="KSOTemplateDocerSaveRecord">
    <vt:lpwstr>eyJoZGlkIjoiNGFiZWJhODc5ZjM0MzZlZDNjNTA5NjAwN2I0NTc4YWQiLCJ1c2VySWQiOiIzODkwODg2ODMifQ==</vt:lpwstr>
  </property>
</Properties>
</file>